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1E429E" w14:textId="23843239" w:rsidR="00BE2BA5" w:rsidRPr="009B2B3B" w:rsidRDefault="00956F96" w:rsidP="00BE2BA5">
      <w:pPr>
        <w:rPr>
          <w:rFonts w:asciiTheme="minorHAnsi" w:hAnsiTheme="minorHAnsi" w:cstheme="minorHAnsi"/>
          <w:b/>
          <w:color w:val="000000"/>
          <w:sz w:val="32"/>
          <w:szCs w:val="32"/>
          <w:lang w:eastAsia="en-GB"/>
        </w:rPr>
      </w:pPr>
      <w:r>
        <w:rPr>
          <w:rFonts w:asciiTheme="minorHAnsi" w:hAnsiTheme="minorHAnsi" w:cstheme="minorHAnsi"/>
          <w:b/>
          <w:color w:val="000000"/>
          <w:sz w:val="32"/>
          <w:szCs w:val="32"/>
          <w:lang w:eastAsia="en-GB"/>
        </w:rPr>
        <w:t>Monday 16</w:t>
      </w:r>
      <w:r w:rsidR="002441D0" w:rsidRPr="009B2B3B">
        <w:rPr>
          <w:rFonts w:asciiTheme="minorHAnsi" w:hAnsiTheme="minorHAnsi" w:cstheme="minorHAnsi"/>
          <w:b/>
          <w:color w:val="000000"/>
          <w:sz w:val="32"/>
          <w:szCs w:val="32"/>
          <w:vertAlign w:val="superscript"/>
          <w:lang w:eastAsia="en-GB"/>
        </w:rPr>
        <w:t>th</w:t>
      </w:r>
      <w:r w:rsidR="002441D0" w:rsidRPr="009B2B3B">
        <w:rPr>
          <w:rFonts w:asciiTheme="minorHAnsi" w:hAnsiTheme="minorHAnsi" w:cstheme="minorHAnsi"/>
          <w:b/>
          <w:color w:val="000000"/>
          <w:sz w:val="32"/>
          <w:szCs w:val="32"/>
          <w:lang w:eastAsia="en-GB"/>
        </w:rPr>
        <w:t xml:space="preserve"> September 2024</w:t>
      </w:r>
    </w:p>
    <w:p w14:paraId="236F39CB" w14:textId="77777777" w:rsidR="00967C60" w:rsidRDefault="00967C60" w:rsidP="00BE2BA5">
      <w:pPr>
        <w:rPr>
          <w:rFonts w:asciiTheme="minorHAnsi" w:hAnsiTheme="minorHAnsi" w:cstheme="minorHAnsi"/>
          <w:color w:val="000000"/>
          <w:szCs w:val="26"/>
          <w:lang w:eastAsia="en-GB"/>
        </w:rPr>
      </w:pPr>
      <w:bookmarkStart w:id="0" w:name="_Hlk134608802"/>
    </w:p>
    <w:p w14:paraId="795DF173" w14:textId="77777777" w:rsidR="00967C60" w:rsidRDefault="00967C60" w:rsidP="00BE2BA5">
      <w:pPr>
        <w:rPr>
          <w:rFonts w:asciiTheme="minorHAnsi" w:hAnsiTheme="minorHAnsi" w:cstheme="minorHAnsi"/>
          <w:color w:val="000000"/>
          <w:szCs w:val="26"/>
          <w:lang w:eastAsia="en-GB"/>
        </w:rPr>
      </w:pPr>
    </w:p>
    <w:p w14:paraId="1C672F63" w14:textId="0069E40A" w:rsidR="00967C60" w:rsidRPr="00967C60" w:rsidRDefault="00BE2BA5" w:rsidP="00BE2BA5">
      <w:pPr>
        <w:rPr>
          <w:rFonts w:asciiTheme="minorHAnsi" w:hAnsiTheme="minorHAnsi" w:cstheme="minorHAnsi"/>
          <w:color w:val="000000"/>
          <w:sz w:val="28"/>
          <w:szCs w:val="28"/>
          <w:lang w:eastAsia="en-GB"/>
        </w:rPr>
      </w:pPr>
      <w:r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>Dear Parents/Guardians,</w:t>
      </w:r>
    </w:p>
    <w:p w14:paraId="1939498C" w14:textId="77777777" w:rsidR="00967C60" w:rsidRPr="00967C60" w:rsidRDefault="00967C60" w:rsidP="00BE2BA5">
      <w:pPr>
        <w:rPr>
          <w:rFonts w:asciiTheme="minorHAnsi" w:hAnsiTheme="minorHAnsi" w:cstheme="minorHAnsi"/>
          <w:color w:val="000000"/>
          <w:sz w:val="28"/>
          <w:szCs w:val="28"/>
          <w:lang w:eastAsia="en-GB"/>
        </w:rPr>
      </w:pPr>
    </w:p>
    <w:p w14:paraId="6BACD7FF" w14:textId="353EA0F2" w:rsidR="00967C60" w:rsidRPr="00967C60" w:rsidRDefault="00BE2BA5" w:rsidP="00BE2BA5">
      <w:pPr>
        <w:rPr>
          <w:rFonts w:asciiTheme="minorHAnsi" w:hAnsiTheme="minorHAnsi" w:cstheme="minorHAnsi"/>
          <w:color w:val="000000"/>
          <w:sz w:val="28"/>
          <w:szCs w:val="28"/>
          <w:lang w:eastAsia="en-GB"/>
        </w:rPr>
      </w:pPr>
      <w:r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 </w:t>
      </w:r>
    </w:p>
    <w:p w14:paraId="080A7FBD" w14:textId="71EB3C97" w:rsidR="00A2184A" w:rsidRPr="00967C60" w:rsidRDefault="00CE2E99" w:rsidP="00BE2BA5">
      <w:pPr>
        <w:rPr>
          <w:rFonts w:asciiTheme="minorHAnsi" w:hAnsiTheme="minorHAnsi" w:cstheme="minorHAnsi"/>
          <w:color w:val="000000"/>
          <w:sz w:val="28"/>
          <w:szCs w:val="28"/>
          <w:lang w:eastAsia="en-GB"/>
        </w:rPr>
      </w:pPr>
      <w:r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>This term,</w:t>
      </w:r>
      <w:r w:rsidR="00A2184A"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 </w:t>
      </w:r>
      <w:r w:rsidR="00BE2BA5"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Lower Key Stage 2 will have the opportunity to </w:t>
      </w:r>
      <w:r w:rsidR="00D94674"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travel on the </w:t>
      </w:r>
      <w:r w:rsidR="00D94674" w:rsidRPr="00967C60">
        <w:rPr>
          <w:rFonts w:asciiTheme="minorHAnsi" w:hAnsiTheme="minorHAnsi" w:cstheme="minorHAnsi"/>
          <w:b/>
          <w:color w:val="000000"/>
          <w:sz w:val="28"/>
          <w:szCs w:val="28"/>
          <w:lang w:eastAsia="en-GB"/>
        </w:rPr>
        <w:t>Kentish Lady River C</w:t>
      </w:r>
      <w:r w:rsidR="00D84176" w:rsidRPr="00967C60">
        <w:rPr>
          <w:rFonts w:asciiTheme="minorHAnsi" w:hAnsiTheme="minorHAnsi" w:cstheme="minorHAnsi"/>
          <w:b/>
          <w:color w:val="000000"/>
          <w:sz w:val="28"/>
          <w:szCs w:val="28"/>
          <w:lang w:eastAsia="en-GB"/>
        </w:rPr>
        <w:t>ruise</w:t>
      </w:r>
      <w:r w:rsidR="00FC49DC" w:rsidRPr="00967C60">
        <w:rPr>
          <w:rFonts w:asciiTheme="minorHAnsi" w:hAnsiTheme="minorHAnsi" w:cstheme="minorHAnsi"/>
          <w:b/>
          <w:color w:val="000000"/>
          <w:sz w:val="28"/>
          <w:szCs w:val="28"/>
          <w:lang w:eastAsia="en-GB"/>
        </w:rPr>
        <w:t xml:space="preserve"> </w:t>
      </w:r>
      <w:r w:rsidR="00FC49DC"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>along the River Medway</w:t>
      </w:r>
      <w:r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 to support our Geography learning</w:t>
      </w:r>
      <w:r w:rsidR="00967C60"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 this term. </w:t>
      </w:r>
      <w:r w:rsidR="003F5756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>Year 4 will be attending the trip on Tuesday 24</w:t>
      </w:r>
      <w:r w:rsidR="003F5756" w:rsidRPr="003F5756">
        <w:rPr>
          <w:rFonts w:asciiTheme="minorHAnsi" w:hAnsiTheme="minorHAnsi" w:cstheme="minorHAnsi"/>
          <w:color w:val="000000"/>
          <w:sz w:val="28"/>
          <w:szCs w:val="28"/>
          <w:vertAlign w:val="superscript"/>
          <w:lang w:eastAsia="en-GB"/>
        </w:rPr>
        <w:t>th</w:t>
      </w:r>
      <w:r w:rsidR="003F5756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 September and Year 3 will be on Friday </w:t>
      </w:r>
      <w:r w:rsidR="00580C19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>27</w:t>
      </w:r>
      <w:r w:rsidR="00580C19" w:rsidRPr="00580C19">
        <w:rPr>
          <w:rFonts w:asciiTheme="minorHAnsi" w:hAnsiTheme="minorHAnsi" w:cstheme="minorHAnsi"/>
          <w:color w:val="000000"/>
          <w:sz w:val="28"/>
          <w:szCs w:val="28"/>
          <w:vertAlign w:val="superscript"/>
          <w:lang w:eastAsia="en-GB"/>
        </w:rPr>
        <w:t>th</w:t>
      </w:r>
      <w:r w:rsidR="00580C19">
        <w:rPr>
          <w:rFonts w:asciiTheme="minorHAnsi" w:hAnsiTheme="minorHAnsi" w:cstheme="minorHAnsi"/>
          <w:color w:val="000000"/>
          <w:sz w:val="28"/>
          <w:szCs w:val="28"/>
          <w:lang w:eastAsia="en-GB"/>
        </w:rPr>
        <w:t xml:space="preserve"> September.</w:t>
      </w:r>
    </w:p>
    <w:p w14:paraId="4A570E4F" w14:textId="77777777" w:rsidR="00967C60" w:rsidRPr="00967C60" w:rsidRDefault="00967C60" w:rsidP="00BE2BA5">
      <w:pPr>
        <w:rPr>
          <w:rFonts w:asciiTheme="minorHAnsi" w:hAnsiTheme="minorHAnsi" w:cstheme="minorHAnsi"/>
          <w:color w:val="000000"/>
          <w:sz w:val="28"/>
          <w:szCs w:val="28"/>
          <w:lang w:eastAsia="en-GB"/>
        </w:rPr>
      </w:pPr>
    </w:p>
    <w:p w14:paraId="6F3ED23C" w14:textId="72CD41B5" w:rsidR="00A2184A" w:rsidRPr="00967C60" w:rsidRDefault="00967C60" w:rsidP="00BE2BA5">
      <w:pPr>
        <w:rPr>
          <w:rFonts w:asciiTheme="minorHAnsi" w:hAnsiTheme="minorHAnsi" w:cstheme="minorHAnsi"/>
          <w:color w:val="000000"/>
          <w:sz w:val="28"/>
          <w:szCs w:val="28"/>
          <w:lang w:eastAsia="en-GB"/>
        </w:rPr>
      </w:pPr>
      <w:r w:rsidRPr="00967C60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>Children will be travelling by school minibus and are expected in school for usual time (</w:t>
      </w:r>
      <w:r w:rsidRPr="00967C60">
        <w:rPr>
          <w:rFonts w:ascii="Segoe UI" w:hAnsi="Segoe UI" w:cs="Segoe UI"/>
          <w:b/>
          <w:bCs/>
          <w:color w:val="000000"/>
          <w:sz w:val="28"/>
          <w:szCs w:val="28"/>
        </w:rPr>
        <w:t>8.45am)</w:t>
      </w:r>
      <w:r w:rsidRPr="00967C60">
        <w:rPr>
          <w:rFonts w:ascii="Segoe UI" w:hAnsi="Segoe UI" w:cs="Segoe UI"/>
          <w:color w:val="000000"/>
          <w:sz w:val="28"/>
          <w:szCs w:val="28"/>
          <w:shd w:val="clear" w:color="auto" w:fill="FFFFFF"/>
        </w:rPr>
        <w:t> and </w:t>
      </w:r>
      <w:r w:rsidRPr="00967C60">
        <w:rPr>
          <w:rFonts w:ascii="Segoe UI" w:hAnsi="Segoe UI" w:cs="Segoe UI"/>
          <w:color w:val="000000"/>
          <w:sz w:val="28"/>
          <w:szCs w:val="28"/>
        </w:rPr>
        <w:t>returning to school before lunchtime (</w:t>
      </w:r>
      <w:r w:rsidRPr="00967C60">
        <w:rPr>
          <w:rFonts w:ascii="Segoe UI" w:hAnsi="Segoe UI" w:cs="Segoe UI"/>
          <w:b/>
          <w:bCs/>
          <w:color w:val="000000"/>
          <w:sz w:val="28"/>
          <w:szCs w:val="28"/>
        </w:rPr>
        <w:t>12.00pm</w:t>
      </w:r>
      <w:r w:rsidRPr="00967C60">
        <w:rPr>
          <w:rFonts w:ascii="Segoe UI" w:hAnsi="Segoe UI" w:cs="Segoe UI"/>
          <w:color w:val="000000"/>
          <w:sz w:val="28"/>
          <w:szCs w:val="28"/>
        </w:rPr>
        <w:t>). This means your child can have their usual lunchtime option. </w:t>
      </w:r>
      <w:r w:rsidRPr="00967C60">
        <w:rPr>
          <w:rFonts w:ascii="Segoe UI" w:hAnsi="Segoe UI" w:cs="Segoe UI"/>
          <w:color w:val="000000"/>
          <w:sz w:val="28"/>
          <w:szCs w:val="28"/>
        </w:rPr>
        <w:br/>
      </w:r>
      <w:r w:rsidRPr="00967C60">
        <w:rPr>
          <w:rFonts w:ascii="Segoe UI" w:hAnsi="Segoe UI" w:cs="Segoe UI"/>
          <w:color w:val="000000"/>
          <w:sz w:val="28"/>
          <w:szCs w:val="28"/>
        </w:rPr>
        <w:br/>
        <w:t>Your child is required to wear school uniform for the day but sensible shoes are advised. </w:t>
      </w:r>
    </w:p>
    <w:p w14:paraId="77AB7008" w14:textId="77777777" w:rsidR="00A2184A" w:rsidRPr="00967C60" w:rsidRDefault="00A2184A" w:rsidP="00BE2BA5">
      <w:pPr>
        <w:rPr>
          <w:rFonts w:asciiTheme="minorHAnsi" w:hAnsiTheme="minorHAnsi" w:cstheme="minorHAnsi"/>
          <w:color w:val="000000"/>
          <w:sz w:val="28"/>
          <w:szCs w:val="28"/>
          <w:lang w:eastAsia="en-GB"/>
        </w:rPr>
      </w:pPr>
    </w:p>
    <w:p w14:paraId="7F79E74F" w14:textId="68805A66" w:rsidR="00FC49DC" w:rsidRPr="00967C60" w:rsidRDefault="00FC49DC" w:rsidP="01998AAC">
      <w:pPr>
        <w:rPr>
          <w:rFonts w:asciiTheme="minorHAnsi" w:hAnsiTheme="minorHAnsi" w:cstheme="minorBidi"/>
          <w:b/>
          <w:bCs/>
          <w:color w:val="FF0000"/>
          <w:sz w:val="28"/>
          <w:szCs w:val="28"/>
          <w:lang w:eastAsia="en-GB"/>
        </w:rPr>
      </w:pPr>
      <w:r w:rsidRPr="00967C60">
        <w:rPr>
          <w:rFonts w:asciiTheme="minorHAnsi" w:hAnsiTheme="minorHAnsi" w:cstheme="minorBidi"/>
          <w:color w:val="000000"/>
          <w:sz w:val="28"/>
          <w:szCs w:val="28"/>
          <w:lang w:eastAsia="en-GB"/>
        </w:rPr>
        <w:t xml:space="preserve">We will </w:t>
      </w:r>
      <w:r w:rsidR="00A2184A" w:rsidRPr="00967C60">
        <w:rPr>
          <w:rFonts w:asciiTheme="minorHAnsi" w:hAnsiTheme="minorHAnsi" w:cstheme="minorBidi"/>
          <w:color w:val="000000"/>
          <w:sz w:val="28"/>
          <w:szCs w:val="28"/>
          <w:lang w:eastAsia="en-GB"/>
        </w:rPr>
        <w:t>not be able to wait for children</w:t>
      </w:r>
      <w:r w:rsidR="00580C19">
        <w:rPr>
          <w:rFonts w:asciiTheme="minorHAnsi" w:hAnsiTheme="minorHAnsi" w:cstheme="minorBidi"/>
          <w:color w:val="000000"/>
          <w:sz w:val="28"/>
          <w:szCs w:val="28"/>
          <w:lang w:eastAsia="en-GB"/>
        </w:rPr>
        <w:t>,</w:t>
      </w:r>
      <w:r w:rsidR="00A2184A" w:rsidRPr="00967C60">
        <w:rPr>
          <w:rFonts w:asciiTheme="minorHAnsi" w:hAnsiTheme="minorHAnsi" w:cstheme="minorBidi"/>
          <w:color w:val="000000"/>
          <w:sz w:val="28"/>
          <w:szCs w:val="28"/>
          <w:lang w:eastAsia="en-GB"/>
        </w:rPr>
        <w:t xml:space="preserve"> but children who are late will still be expected in school if they miss the minibus. </w:t>
      </w:r>
      <w:r w:rsidR="00BE2BA5" w:rsidRPr="00967C60">
        <w:rPr>
          <w:rFonts w:asciiTheme="minorHAnsi" w:hAnsiTheme="minorHAnsi" w:cstheme="minorHAnsi"/>
          <w:color w:val="000000"/>
          <w:sz w:val="28"/>
          <w:szCs w:val="28"/>
          <w:lang w:eastAsia="en-GB"/>
        </w:rPr>
        <w:br/>
      </w:r>
      <w:r w:rsidR="00BE2BA5" w:rsidRPr="00967C60">
        <w:rPr>
          <w:rFonts w:asciiTheme="minorHAnsi" w:hAnsiTheme="minorHAnsi" w:cstheme="minorHAnsi"/>
          <w:sz w:val="28"/>
          <w:szCs w:val="28"/>
          <w:lang w:eastAsia="en-GB"/>
        </w:rPr>
        <w:br/>
      </w:r>
      <w:proofErr w:type="gramStart"/>
      <w:r w:rsidR="00BE2BA5" w:rsidRPr="00967C60">
        <w:rPr>
          <w:rFonts w:asciiTheme="minorHAnsi" w:hAnsiTheme="minorHAnsi" w:cstheme="minorBidi"/>
          <w:sz w:val="28"/>
          <w:szCs w:val="28"/>
          <w:lang w:eastAsia="en-GB"/>
        </w:rPr>
        <w:t>In order for</w:t>
      </w:r>
      <w:proofErr w:type="gramEnd"/>
      <w:r w:rsidR="00BE2BA5" w:rsidRPr="00967C60">
        <w:rPr>
          <w:rFonts w:asciiTheme="minorHAnsi" w:hAnsiTheme="minorHAnsi" w:cstheme="minorBidi"/>
          <w:sz w:val="28"/>
          <w:szCs w:val="28"/>
          <w:lang w:eastAsia="en-GB"/>
        </w:rPr>
        <w:t xml:space="preserve"> your child to attend, you must complete the form below before </w:t>
      </w:r>
      <w:r w:rsidRPr="00967C60">
        <w:rPr>
          <w:rFonts w:asciiTheme="minorHAnsi" w:hAnsiTheme="minorHAnsi" w:cstheme="minorBidi"/>
          <w:b/>
          <w:bCs/>
          <w:sz w:val="28"/>
          <w:szCs w:val="28"/>
          <w:lang w:eastAsia="en-GB"/>
        </w:rPr>
        <w:t>4pm</w:t>
      </w:r>
      <w:r w:rsidR="00B66C51" w:rsidRPr="00967C60">
        <w:rPr>
          <w:rFonts w:asciiTheme="minorHAnsi" w:hAnsiTheme="minorHAnsi" w:cstheme="minorBidi"/>
          <w:sz w:val="28"/>
          <w:szCs w:val="28"/>
          <w:lang w:eastAsia="en-GB"/>
        </w:rPr>
        <w:t xml:space="preserve"> on </w:t>
      </w:r>
      <w:r w:rsidR="00956F96">
        <w:rPr>
          <w:rFonts w:asciiTheme="minorHAnsi" w:hAnsiTheme="minorHAnsi" w:cstheme="minorBidi"/>
          <w:b/>
          <w:bCs/>
          <w:sz w:val="28"/>
          <w:szCs w:val="28"/>
          <w:lang w:eastAsia="en-GB"/>
        </w:rPr>
        <w:t>Wednesday 18</w:t>
      </w:r>
      <w:r w:rsidRPr="00967C60">
        <w:rPr>
          <w:rFonts w:asciiTheme="minorHAnsi" w:hAnsiTheme="minorHAnsi" w:cstheme="minorBidi"/>
          <w:b/>
          <w:bCs/>
          <w:sz w:val="28"/>
          <w:szCs w:val="28"/>
          <w:vertAlign w:val="superscript"/>
          <w:lang w:eastAsia="en-GB"/>
        </w:rPr>
        <w:t>th</w:t>
      </w:r>
      <w:r w:rsidRPr="00967C60">
        <w:rPr>
          <w:rFonts w:asciiTheme="minorHAnsi" w:hAnsiTheme="minorHAnsi" w:cstheme="minorBidi"/>
          <w:b/>
          <w:bCs/>
          <w:sz w:val="28"/>
          <w:szCs w:val="28"/>
          <w:lang w:eastAsia="en-GB"/>
        </w:rPr>
        <w:t xml:space="preserve"> September 2024. Please choose the correct </w:t>
      </w:r>
      <w:r w:rsidR="00967C60" w:rsidRPr="00967C60">
        <w:rPr>
          <w:rFonts w:asciiTheme="minorHAnsi" w:hAnsiTheme="minorHAnsi" w:cstheme="minorBidi"/>
          <w:b/>
          <w:bCs/>
          <w:sz w:val="28"/>
          <w:szCs w:val="28"/>
          <w:lang w:eastAsia="en-GB"/>
        </w:rPr>
        <w:t xml:space="preserve">class when completing the form. </w:t>
      </w:r>
    </w:p>
    <w:p w14:paraId="74A0AFDB" w14:textId="5BDF529E" w:rsidR="00967C60" w:rsidRDefault="00967C60" w:rsidP="01998AAC">
      <w:pPr>
        <w:rPr>
          <w:rFonts w:asciiTheme="minorHAnsi" w:hAnsiTheme="minorHAnsi" w:cstheme="minorBidi"/>
          <w:b/>
          <w:bCs/>
          <w:color w:val="FF0000"/>
          <w:lang w:eastAsia="en-GB"/>
        </w:rPr>
      </w:pPr>
    </w:p>
    <w:p w14:paraId="21715716" w14:textId="47F78630" w:rsidR="009B2B3B" w:rsidRPr="00B66C51" w:rsidRDefault="00BD5C09" w:rsidP="01998AAC">
      <w:pPr>
        <w:rPr>
          <w:rFonts w:asciiTheme="minorHAnsi" w:hAnsiTheme="minorHAnsi" w:cstheme="minorBidi"/>
          <w:b/>
          <w:bCs/>
          <w:lang w:eastAsia="en-GB"/>
        </w:rPr>
      </w:pPr>
      <w:hyperlink r:id="rId10" w:history="1">
        <w:r w:rsidR="009B2B3B" w:rsidRPr="009B501C">
          <w:rPr>
            <w:rStyle w:val="Hyperlink"/>
            <w:rFonts w:asciiTheme="minorHAnsi" w:hAnsiTheme="minorHAnsi" w:cstheme="minorBidi"/>
            <w:b/>
            <w:bCs/>
            <w:lang w:eastAsia="en-GB"/>
          </w:rPr>
          <w:t>https://forms.office.com/e/v5tvsanEkR</w:t>
        </w:r>
      </w:hyperlink>
      <w:r w:rsidR="009B2B3B">
        <w:rPr>
          <w:rFonts w:asciiTheme="minorHAnsi" w:hAnsiTheme="minorHAnsi" w:cstheme="minorBidi"/>
          <w:b/>
          <w:bCs/>
          <w:lang w:eastAsia="en-GB"/>
        </w:rPr>
        <w:t xml:space="preserve"> </w:t>
      </w:r>
    </w:p>
    <w:bookmarkEnd w:id="0"/>
    <w:p w14:paraId="4544CF83" w14:textId="5478B9F7" w:rsidR="00BE2BA5" w:rsidRDefault="00BE2BA5" w:rsidP="00BE2BA5">
      <w:pPr>
        <w:rPr>
          <w:rFonts w:asciiTheme="minorHAnsi" w:hAnsiTheme="minorHAnsi" w:cstheme="minorBidi"/>
          <w:color w:val="000000"/>
          <w:sz w:val="28"/>
          <w:szCs w:val="28"/>
          <w:shd w:val="clear" w:color="auto" w:fill="FFFFFF"/>
          <w:lang w:eastAsia="en-GB"/>
        </w:rPr>
      </w:pPr>
      <w:r w:rsidRPr="00967C60">
        <w:rPr>
          <w:rFonts w:asciiTheme="minorHAnsi" w:hAnsiTheme="minorHAnsi" w:cstheme="minorHAnsi"/>
          <w:b/>
          <w:bCs/>
          <w:color w:val="000000"/>
          <w:sz w:val="28"/>
          <w:szCs w:val="28"/>
          <w:lang w:eastAsia="en-GB"/>
        </w:rPr>
        <w:br/>
      </w:r>
      <w:r w:rsidRPr="00967C60">
        <w:rPr>
          <w:rFonts w:asciiTheme="minorHAnsi" w:hAnsiTheme="minorHAnsi" w:cstheme="minorBidi"/>
          <w:color w:val="000000"/>
          <w:sz w:val="28"/>
          <w:szCs w:val="28"/>
          <w:shd w:val="clear" w:color="auto" w:fill="FFFFFF"/>
          <w:lang w:eastAsia="en-GB"/>
        </w:rPr>
        <w:t>Any questions, please message via School Gateway. </w:t>
      </w:r>
    </w:p>
    <w:p w14:paraId="368320E2" w14:textId="77777777" w:rsidR="009B2B3B" w:rsidRPr="00967C60" w:rsidRDefault="009B2B3B" w:rsidP="00BE2BA5">
      <w:pPr>
        <w:rPr>
          <w:rFonts w:asciiTheme="minorHAnsi" w:hAnsiTheme="minorHAnsi" w:cstheme="minorBidi"/>
          <w:color w:val="000000"/>
          <w:sz w:val="28"/>
          <w:szCs w:val="28"/>
          <w:lang w:eastAsia="en-GB"/>
        </w:rPr>
      </w:pPr>
    </w:p>
    <w:p w14:paraId="00E28EEF" w14:textId="711DC5B1" w:rsidR="000275ED" w:rsidRPr="00967C60" w:rsidRDefault="00BE2BA5" w:rsidP="00BE2BA5">
      <w:pPr>
        <w:rPr>
          <w:rFonts w:asciiTheme="minorHAnsi" w:hAnsiTheme="minorHAnsi" w:cstheme="minorHAnsi"/>
          <w:sz w:val="28"/>
          <w:szCs w:val="28"/>
        </w:rPr>
      </w:pPr>
      <w:r w:rsidRPr="00967C60">
        <w:rPr>
          <w:rFonts w:asciiTheme="minorHAnsi" w:hAnsiTheme="minorHAnsi" w:cstheme="minorHAnsi"/>
          <w:sz w:val="28"/>
          <w:szCs w:val="28"/>
        </w:rPr>
        <w:t xml:space="preserve">Thank you, </w:t>
      </w:r>
    </w:p>
    <w:p w14:paraId="4C9D1690" w14:textId="78710118" w:rsidR="00BE2BA5" w:rsidRPr="00967C60" w:rsidRDefault="00A2184A" w:rsidP="00BE2BA5">
      <w:pPr>
        <w:rPr>
          <w:rFonts w:asciiTheme="minorHAnsi" w:hAnsiTheme="minorHAnsi" w:cstheme="minorHAnsi"/>
          <w:sz w:val="28"/>
          <w:szCs w:val="28"/>
        </w:rPr>
      </w:pPr>
      <w:r w:rsidRPr="00967C60">
        <w:rPr>
          <w:rFonts w:asciiTheme="minorHAnsi" w:hAnsiTheme="minorHAnsi" w:cstheme="minorHAnsi"/>
          <w:sz w:val="28"/>
          <w:szCs w:val="28"/>
        </w:rPr>
        <w:t>Miss Parris</w:t>
      </w:r>
      <w:r w:rsidR="00FC49DC" w:rsidRPr="00967C60">
        <w:rPr>
          <w:rFonts w:asciiTheme="minorHAnsi" w:hAnsiTheme="minorHAnsi" w:cstheme="minorHAnsi"/>
          <w:sz w:val="28"/>
          <w:szCs w:val="28"/>
        </w:rPr>
        <w:t xml:space="preserve">, </w:t>
      </w:r>
      <w:r w:rsidR="00BE2BA5" w:rsidRPr="00967C60">
        <w:rPr>
          <w:rFonts w:asciiTheme="minorHAnsi" w:hAnsiTheme="minorHAnsi" w:cstheme="minorHAnsi"/>
          <w:sz w:val="28"/>
          <w:szCs w:val="28"/>
        </w:rPr>
        <w:t>M</w:t>
      </w:r>
      <w:r w:rsidR="00FC49DC" w:rsidRPr="00967C60">
        <w:rPr>
          <w:rFonts w:asciiTheme="minorHAnsi" w:hAnsiTheme="minorHAnsi" w:cstheme="minorHAnsi"/>
          <w:sz w:val="28"/>
          <w:szCs w:val="28"/>
        </w:rPr>
        <w:t>rs Button-Hampton, Mr Bentl</w:t>
      </w:r>
      <w:r w:rsidR="00967C60" w:rsidRPr="00967C60">
        <w:rPr>
          <w:rFonts w:asciiTheme="minorHAnsi" w:hAnsiTheme="minorHAnsi" w:cstheme="minorHAnsi"/>
          <w:sz w:val="28"/>
          <w:szCs w:val="28"/>
        </w:rPr>
        <w:t>e</w:t>
      </w:r>
      <w:r w:rsidR="00FC49DC" w:rsidRPr="00967C60">
        <w:rPr>
          <w:rFonts w:asciiTheme="minorHAnsi" w:hAnsiTheme="minorHAnsi" w:cstheme="minorHAnsi"/>
          <w:sz w:val="28"/>
          <w:szCs w:val="28"/>
        </w:rPr>
        <w:t>y and Miss Dunning.</w:t>
      </w:r>
    </w:p>
    <w:sectPr w:rsidR="00BE2BA5" w:rsidRPr="00967C60" w:rsidSect="003533F6">
      <w:headerReference w:type="default" r:id="rId11"/>
      <w:footerReference w:type="default" r:id="rId12"/>
      <w:pgSz w:w="11906" w:h="16838"/>
      <w:pgMar w:top="1440" w:right="849" w:bottom="851" w:left="709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5C6A07" w14:textId="77777777" w:rsidR="00B02F89" w:rsidRDefault="00B02F89" w:rsidP="001A3A35">
      <w:r>
        <w:separator/>
      </w:r>
    </w:p>
  </w:endnote>
  <w:endnote w:type="continuationSeparator" w:id="0">
    <w:p w14:paraId="6DA76E93" w14:textId="77777777" w:rsidR="00B02F89" w:rsidRDefault="00B02F89" w:rsidP="001A3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704BF6" w14:textId="77777777" w:rsidR="00FE2588" w:rsidRDefault="00FE2588" w:rsidP="001A3A35">
    <w:pPr>
      <w:pStyle w:val="NoSpacing"/>
      <w:rPr>
        <w:rFonts w:ascii="Arial" w:hAnsi="Arial" w:cs="Arial"/>
        <w:b/>
        <w:color w:val="00B050"/>
        <w:sz w:val="72"/>
      </w:rPr>
    </w:pPr>
    <w:r w:rsidRPr="00C52FA4">
      <w:rPr>
        <w:rFonts w:ascii="Arial" w:hAnsi="Arial" w:cs="Arial"/>
        <w:b/>
        <w:noProof/>
        <w:color w:val="00B050"/>
        <w:sz w:val="36"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A0DB8B" wp14:editId="16133F5C">
              <wp:simplePos x="0" y="0"/>
              <wp:positionH relativeFrom="column">
                <wp:posOffset>-59055</wp:posOffset>
              </wp:positionH>
              <wp:positionV relativeFrom="paragraph">
                <wp:posOffset>406400</wp:posOffset>
              </wp:positionV>
              <wp:extent cx="6838950" cy="57150"/>
              <wp:effectExtent l="0" t="0" r="19050" b="1905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0" cy="5715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428691E" id="Rectangle 4" o:spid="_x0000_s1026" style="position:absolute;margin-left:-4.65pt;margin-top:32pt;width:538.5pt;height: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y6KbgIAAEYFAAAOAAAAZHJzL2Uyb0RvYy54bWysVN9P2zAQfp+0/8Hy+0jaUSgVKepATJMQ&#10;IGDi2XXsJpLj885u0+6v39lJ0wrQHqb1wb3L3X33w9/58mrbGLZR6GuwBR+d5JwpK6Gs7argP19u&#10;v0w580HYUhiwquA75fnV/POny9bN1BgqMKVCRiDWz1pX8CoEN8syLyvVCH8CTlkyasBGBFJxlZUo&#10;WkJvTDbO87OsBSwdglTe09ebzsjnCV9rJcOD1l4FZgpOtYV0YjqX8czml2K2QuGqWvZliH+oohG1&#10;paQD1I0Igq2xfgfV1BLBgw4nEpoMtK6lSj1QN6P8TTfPlXAq9ULD8W4Yk/9/sPJ+8+wekcbQOj/z&#10;JMYuthqb+E/1sW0a1m4YltoGJunj2fTr9GJCM5Vkm5yPSCSU7BDs0IfvChoWhYIj3UUakdjc+dC5&#10;7l1iLg+mLm9rY5KCq+W1QbYR8d7yb/mAfuSWHUpOUtgZFYONfVKa1SUVOU4ZE5vUgCekVDaMOlMl&#10;StWlmeT063sYIlJHCTAiaypvwO4BIlPfY3f99f4xVCUyDsH53wrrgoeIlBlsGIKb2gJ+BGCoqz5z&#10;50/lH40miksod4/IELpV8E7e1nQ/d8KHR4HEfbpR2ufwQIc20BYceomzCvD3R9+jP1GSrJy1tEsF&#10;97/WAhVn5oclsl6MTk/j8iXldHI+JgWPLctji10310DXPqKXw8kkRv9g9qJGaF5p7RcxK5mElZS7&#10;4DLgXrkO3Y7TwyHVYpHcaOGcCHf22ckIHqca+feyfRXoepIGYvc97PdOzN5wtfONkRYW6wC6TkQ+&#10;zLWfNy1rIk7/sMTX4FhPXofnb/4HAAD//wMAUEsDBBQABgAIAAAAIQAKffQA3QAAAAkBAAAPAAAA&#10;ZHJzL2Rvd25yZXYueG1sTI/NasMwEITvhb6D2EJviZS62LXrdQiF4lMO+XkAxVIsE2tlLCVR377K&#10;qT0OM8x8U6+jHdlNz35whLBaCmCaOqcG6hGOh+/FBzAfJCk5OtIIP9rDunl+qmWl3J12+rYPPUsl&#10;5CuJYEKYKs59Z7SVfukmTck7u9nKkOTcczXLeyq3I38TIudWDpQWjJz0l9HdZX+1CG27KbPIz4ft&#10;cGnL7W5F0ZsW8fUlbj6BBR3DXxge+AkdmsR0cldSno0IizJLSYT8PV16+CIvCmAnhCITwJua/3/Q&#10;/AIAAP//AwBQSwECLQAUAAYACAAAACEAtoM4kv4AAADhAQAAEwAAAAAAAAAAAAAAAAAAAAAAW0Nv&#10;bnRlbnRfVHlwZXNdLnhtbFBLAQItABQABgAIAAAAIQA4/SH/1gAAAJQBAAALAAAAAAAAAAAAAAAA&#10;AC8BAABfcmVscy8ucmVsc1BLAQItABQABgAIAAAAIQCfiy6KbgIAAEYFAAAOAAAAAAAAAAAAAAAA&#10;AC4CAABkcnMvZTJvRG9jLnhtbFBLAQItABQABgAIAAAAIQAKffQA3QAAAAkBAAAPAAAAAAAAAAAA&#10;AAAAAMgEAABkcnMvZG93bnJldi54bWxQSwUGAAAAAAQABADzAAAA0gUAAAAA&#10;" fillcolor="#00b050" strokecolor="#243f60 [1604]" strokeweight="2pt"/>
          </w:pict>
        </mc:Fallback>
      </mc:AlternateContent>
    </w:r>
  </w:p>
  <w:p w14:paraId="7D1F18F8" w14:textId="77777777" w:rsidR="00FE2588" w:rsidRDefault="00FE2588" w:rsidP="001A3A35">
    <w:pPr>
      <w:pStyle w:val="NoSpacing"/>
      <w:rPr>
        <w:rFonts w:ascii="Arial" w:hAnsi="Arial" w:cs="Arial"/>
        <w:b/>
        <w:color w:val="00B050"/>
        <w:sz w:val="72"/>
      </w:rPr>
    </w:pPr>
    <w:r w:rsidRPr="000A1158">
      <w:rPr>
        <w:rFonts w:ascii="Arial" w:hAnsi="Arial" w:cs="Arial"/>
        <w:b/>
        <w:color w:val="00B050"/>
        <w:sz w:val="72"/>
      </w:rPr>
      <w:t>Contact us</w:t>
    </w:r>
  </w:p>
  <w:p w14:paraId="2D0DE4EC" w14:textId="77777777" w:rsidR="00FE2588" w:rsidRPr="001912A4" w:rsidRDefault="00FE2588" w:rsidP="001A3A35">
    <w:pPr>
      <w:pStyle w:val="NoSpacing"/>
      <w:rPr>
        <w:rFonts w:ascii="Arial" w:hAnsi="Arial" w:cs="Arial"/>
        <w:b/>
        <w:sz w:val="40"/>
      </w:rPr>
    </w:pPr>
    <w:r>
      <w:rPr>
        <w:rFonts w:ascii="Arial" w:hAnsi="Arial" w:cs="Arial"/>
        <w:b/>
        <w:sz w:val="40"/>
      </w:rPr>
      <w:t>Website - www.greenfieldscps.kent.sch.uk</w:t>
    </w:r>
  </w:p>
  <w:p w14:paraId="0913EAE9" w14:textId="77777777" w:rsidR="00FE2588" w:rsidRDefault="00FE2588" w:rsidP="001A3A35">
    <w:pPr>
      <w:pStyle w:val="NoSpacing"/>
      <w:rPr>
        <w:rFonts w:ascii="Arial" w:hAnsi="Arial" w:cs="Arial"/>
        <w:b/>
        <w:color w:val="000000" w:themeColor="text1"/>
        <w:sz w:val="40"/>
      </w:rPr>
    </w:pPr>
    <w:r>
      <w:rPr>
        <w:rFonts w:ascii="Arial" w:hAnsi="Arial" w:cs="Arial"/>
        <w:b/>
        <w:color w:val="000000" w:themeColor="text1"/>
        <w:sz w:val="40"/>
      </w:rPr>
      <w:t>Telephone – 01622 758538</w:t>
    </w:r>
  </w:p>
  <w:p w14:paraId="5C279075" w14:textId="77777777" w:rsidR="00FE2588" w:rsidRPr="000A1158" w:rsidRDefault="00FE2588" w:rsidP="001A3A35">
    <w:pPr>
      <w:pStyle w:val="NoSpacing"/>
      <w:rPr>
        <w:rFonts w:ascii="Arial" w:hAnsi="Arial" w:cs="Arial"/>
        <w:b/>
        <w:color w:val="000000" w:themeColor="text1"/>
        <w:sz w:val="40"/>
      </w:rPr>
    </w:pPr>
    <w:r>
      <w:rPr>
        <w:rFonts w:ascii="Arial" w:hAnsi="Arial" w:cs="Arial"/>
        <w:b/>
        <w:color w:val="000000" w:themeColor="text1"/>
        <w:sz w:val="40"/>
      </w:rPr>
      <w:t>E-mail – office@greenfieldscps.kent.sch.uk</w:t>
    </w:r>
  </w:p>
  <w:p w14:paraId="74DDD1F6" w14:textId="77777777" w:rsidR="00FE2588" w:rsidRDefault="00FE2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77BDE9" w14:textId="77777777" w:rsidR="00B02F89" w:rsidRDefault="00B02F89" w:rsidP="001A3A35">
      <w:r>
        <w:separator/>
      </w:r>
    </w:p>
  </w:footnote>
  <w:footnote w:type="continuationSeparator" w:id="0">
    <w:p w14:paraId="73627A15" w14:textId="77777777" w:rsidR="00B02F89" w:rsidRDefault="00B02F89" w:rsidP="001A3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02951" w14:textId="77777777" w:rsidR="00FE2588" w:rsidRPr="00C52FA4" w:rsidRDefault="00FE2588" w:rsidP="001A3A35">
    <w:pPr>
      <w:pStyle w:val="NoSpacing"/>
      <w:rPr>
        <w:rFonts w:ascii="Arial" w:hAnsi="Arial" w:cs="Arial"/>
        <w:b/>
        <w:color w:val="00B050"/>
        <w:sz w:val="72"/>
      </w:rPr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602AACF6" wp14:editId="603A3620">
          <wp:simplePos x="0" y="0"/>
          <wp:positionH relativeFrom="column">
            <wp:posOffset>4371339</wp:posOffset>
          </wp:positionH>
          <wp:positionV relativeFrom="paragraph">
            <wp:posOffset>200660</wp:posOffset>
          </wp:positionV>
          <wp:extent cx="2333625" cy="1066800"/>
          <wp:effectExtent l="0" t="0" r="952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7582" cy="10686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2FA4">
      <w:rPr>
        <w:rFonts w:ascii="Arial" w:hAnsi="Arial" w:cs="Arial"/>
        <w:b/>
        <w:color w:val="00B050"/>
        <w:sz w:val="72"/>
      </w:rPr>
      <w:t>Greenfields</w:t>
    </w:r>
  </w:p>
  <w:p w14:paraId="243DEF4E" w14:textId="77777777" w:rsidR="00FE2588" w:rsidRDefault="00FE2588" w:rsidP="001A3A35">
    <w:pPr>
      <w:pStyle w:val="NoSpacing"/>
      <w:rPr>
        <w:rFonts w:ascii="Arial" w:hAnsi="Arial" w:cs="Arial"/>
        <w:b/>
        <w:sz w:val="40"/>
      </w:rPr>
    </w:pPr>
    <w:r w:rsidRPr="00C52FA4">
      <w:rPr>
        <w:rFonts w:ascii="Arial" w:hAnsi="Arial" w:cs="Arial"/>
        <w:b/>
        <w:sz w:val="40"/>
      </w:rPr>
      <w:t>Community Primary School</w:t>
    </w:r>
  </w:p>
  <w:p w14:paraId="771245DF" w14:textId="77777777" w:rsidR="00FE2588" w:rsidRPr="0085406F" w:rsidRDefault="00FE2588" w:rsidP="001A3A35">
    <w:pPr>
      <w:pStyle w:val="NoSpacing"/>
      <w:rPr>
        <w:rFonts w:ascii="Arial" w:hAnsi="Arial" w:cs="Arial"/>
        <w:b/>
        <w:sz w:val="24"/>
      </w:rPr>
    </w:pPr>
  </w:p>
  <w:p w14:paraId="130F613E" w14:textId="77777777" w:rsidR="00FE2588" w:rsidRPr="001912A4" w:rsidRDefault="00FE2588" w:rsidP="001912A4">
    <w:pPr>
      <w:pStyle w:val="NoSpacing"/>
      <w:tabs>
        <w:tab w:val="left" w:pos="2556"/>
      </w:tabs>
      <w:rPr>
        <w:rFonts w:ascii="Arial" w:hAnsi="Arial" w:cs="Arial"/>
        <w:b/>
        <w:color w:val="00B050"/>
        <w:sz w:val="36"/>
      </w:rPr>
    </w:pPr>
    <w:r w:rsidRPr="001912A4">
      <w:rPr>
        <w:rFonts w:ascii="Arial" w:hAnsi="Arial" w:cs="Arial"/>
        <w:b/>
        <w:color w:val="00B050"/>
        <w:sz w:val="36"/>
      </w:rPr>
      <w:t>“Excellence by everybody in everything”</w:t>
    </w:r>
  </w:p>
  <w:p w14:paraId="50124A49" w14:textId="77777777" w:rsidR="00FE2588" w:rsidRDefault="00FE2588" w:rsidP="001A3A35">
    <w:pPr>
      <w:pStyle w:val="Header"/>
      <w:ind w:firstLine="709"/>
    </w:pPr>
    <w:r w:rsidRPr="00C52FA4">
      <w:rPr>
        <w:rFonts w:ascii="Arial" w:hAnsi="Arial" w:cs="Arial"/>
        <w:b/>
        <w:noProof/>
        <w:color w:val="00B050"/>
        <w:sz w:val="36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3B64E2" wp14:editId="659A0439">
              <wp:simplePos x="0" y="0"/>
              <wp:positionH relativeFrom="column">
                <wp:posOffset>-74492</wp:posOffset>
              </wp:positionH>
              <wp:positionV relativeFrom="paragraph">
                <wp:posOffset>116840</wp:posOffset>
              </wp:positionV>
              <wp:extent cx="6838950" cy="57150"/>
              <wp:effectExtent l="0" t="0" r="19050" b="1905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0" cy="5715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B4FD78" id="Rectangle 1" o:spid="_x0000_s1026" style="position:absolute;margin-left:-5.85pt;margin-top:9.2pt;width:538.5pt;height: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y6KbgIAAEYFAAAOAAAAZHJzL2Uyb0RvYy54bWysVN9P2zAQfp+0/8Hy+0jaUSgVKepATJMQ&#10;IGDi2XXsJpLj885u0+6v39lJ0wrQHqb1wb3L3X33w9/58mrbGLZR6GuwBR+d5JwpK6Gs7argP19u&#10;v0w580HYUhiwquA75fnV/POny9bN1BgqMKVCRiDWz1pX8CoEN8syLyvVCH8CTlkyasBGBFJxlZUo&#10;WkJvTDbO87OsBSwdglTe09ebzsjnCV9rJcOD1l4FZgpOtYV0YjqX8czml2K2QuGqWvZliH+oohG1&#10;paQD1I0Igq2xfgfV1BLBgw4nEpoMtK6lSj1QN6P8TTfPlXAq9ULD8W4Yk/9/sPJ+8+wekcbQOj/z&#10;JMYuthqb+E/1sW0a1m4YltoGJunj2fTr9GJCM5Vkm5yPSCSU7BDs0IfvChoWhYIj3UUakdjc+dC5&#10;7l1iLg+mLm9rY5KCq+W1QbYR8d7yb/mAfuSWHUpOUtgZFYONfVKa1SUVOU4ZE5vUgCekVDaMOlMl&#10;StWlmeT063sYIlJHCTAiaypvwO4BIlPfY3f99f4xVCUyDsH53wrrgoeIlBlsGIKb2gJ+BGCoqz5z&#10;50/lH40miksod4/IELpV8E7e1nQ/d8KHR4HEfbpR2ufwQIc20BYceomzCvD3R9+jP1GSrJy1tEsF&#10;97/WAhVn5oclsl6MTk/j8iXldHI+JgWPLctji10310DXPqKXw8kkRv9g9qJGaF5p7RcxK5mElZS7&#10;4DLgXrkO3Y7TwyHVYpHcaOGcCHf22ckIHqca+feyfRXoepIGYvc97PdOzN5wtfONkRYW6wC6TkQ+&#10;zLWfNy1rIk7/sMTX4FhPXofnb/4HAAD//wMAUEsDBBQABgAIAAAAIQBDdVfL3QAAAAoBAAAPAAAA&#10;ZHJzL2Rvd25yZXYueG1sTI9LjsIwEET3SNzBaqTZgRP+hDgIIY2yYsHnACZu4oi4HcUGPLcfs5pZ&#10;tuqp6nW+C6ZlL+xdY0lAOkmAIVVWNVQLuF6+x2tgzktSsrWEAn7Qwa4YDnKZKfumE77OvmaxhFwm&#10;BWjvu4xzV2k00k1shxSzu+2N9PHsa656+Y7lpuXTJFlyIxuKC1p2eNBYPc5PI6As95tZ4PfLsXmU&#10;m+MppeB0KcTXKOy3wDwG/wfDRz+qQxGdbvZJyrFWwDhNVxGNwXoO7AMky8UM2E3AdDUHXuT8/wvF&#10;LwAAAP//AwBQSwECLQAUAAYACAAAACEAtoM4kv4AAADhAQAAEwAAAAAAAAAAAAAAAAAAAAAAW0Nv&#10;bnRlbnRfVHlwZXNdLnhtbFBLAQItABQABgAIAAAAIQA4/SH/1gAAAJQBAAALAAAAAAAAAAAAAAAA&#10;AC8BAABfcmVscy8ucmVsc1BLAQItABQABgAIAAAAIQCfiy6KbgIAAEYFAAAOAAAAAAAAAAAAAAAA&#10;AC4CAABkcnMvZTJvRG9jLnhtbFBLAQItABQABgAIAAAAIQBDdVfL3QAAAAoBAAAPAAAAAAAAAAAA&#10;AAAAAMgEAABkcnMvZG93bnJldi54bWxQSwUGAAAAAAQABADzAAAA0gUAAAAA&#10;" fillcolor="#00b050" strokecolor="#243f60 [1604]" strokeweight="2pt"/>
          </w:pict>
        </mc:Fallback>
      </mc:AlternateContent>
    </w:r>
  </w:p>
  <w:p w14:paraId="68B8A64A" w14:textId="77777777" w:rsidR="00FE2588" w:rsidRDefault="00FE25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5C05AE"/>
    <w:multiLevelType w:val="hybridMultilevel"/>
    <w:tmpl w:val="299CC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80944"/>
    <w:multiLevelType w:val="hybridMultilevel"/>
    <w:tmpl w:val="68609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0607E"/>
    <w:multiLevelType w:val="hybridMultilevel"/>
    <w:tmpl w:val="2A7C4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773D6"/>
    <w:multiLevelType w:val="hybridMultilevel"/>
    <w:tmpl w:val="470CF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D04FA7"/>
    <w:multiLevelType w:val="hybridMultilevel"/>
    <w:tmpl w:val="E6781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886FD8"/>
    <w:multiLevelType w:val="hybridMultilevel"/>
    <w:tmpl w:val="F6D28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053B2"/>
    <w:multiLevelType w:val="hybridMultilevel"/>
    <w:tmpl w:val="22267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384F13"/>
    <w:multiLevelType w:val="hybridMultilevel"/>
    <w:tmpl w:val="C22A5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F464F3"/>
    <w:multiLevelType w:val="hybridMultilevel"/>
    <w:tmpl w:val="19AC5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5494840">
    <w:abstractNumId w:val="2"/>
  </w:num>
  <w:num w:numId="2" w16cid:durableId="611060813">
    <w:abstractNumId w:val="3"/>
  </w:num>
  <w:num w:numId="3" w16cid:durableId="1103645579">
    <w:abstractNumId w:val="1"/>
  </w:num>
  <w:num w:numId="4" w16cid:durableId="620498274">
    <w:abstractNumId w:val="5"/>
  </w:num>
  <w:num w:numId="5" w16cid:durableId="390543407">
    <w:abstractNumId w:val="8"/>
  </w:num>
  <w:num w:numId="6" w16cid:durableId="234318620">
    <w:abstractNumId w:val="0"/>
  </w:num>
  <w:num w:numId="7" w16cid:durableId="280771710">
    <w:abstractNumId w:val="4"/>
  </w:num>
  <w:num w:numId="8" w16cid:durableId="762143640">
    <w:abstractNumId w:val="7"/>
  </w:num>
  <w:num w:numId="9" w16cid:durableId="18790009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A35"/>
    <w:rsid w:val="00002BF0"/>
    <w:rsid w:val="00016459"/>
    <w:rsid w:val="000275ED"/>
    <w:rsid w:val="00042A16"/>
    <w:rsid w:val="00042AAC"/>
    <w:rsid w:val="00053A0F"/>
    <w:rsid w:val="0006144A"/>
    <w:rsid w:val="00061EAE"/>
    <w:rsid w:val="00087291"/>
    <w:rsid w:val="000A222E"/>
    <w:rsid w:val="000A37EC"/>
    <w:rsid w:val="000A66AF"/>
    <w:rsid w:val="000B5517"/>
    <w:rsid w:val="000B7F12"/>
    <w:rsid w:val="000C0E78"/>
    <w:rsid w:val="000D43C1"/>
    <w:rsid w:val="000D623A"/>
    <w:rsid w:val="00122840"/>
    <w:rsid w:val="00122FA5"/>
    <w:rsid w:val="00147B5D"/>
    <w:rsid w:val="0015025E"/>
    <w:rsid w:val="00171FEA"/>
    <w:rsid w:val="001738DF"/>
    <w:rsid w:val="001912A4"/>
    <w:rsid w:val="001A2546"/>
    <w:rsid w:val="001A33CC"/>
    <w:rsid w:val="001A3A35"/>
    <w:rsid w:val="001A4D2B"/>
    <w:rsid w:val="001D174A"/>
    <w:rsid w:val="001D6572"/>
    <w:rsid w:val="001E6273"/>
    <w:rsid w:val="001F0C42"/>
    <w:rsid w:val="00204B37"/>
    <w:rsid w:val="00207F70"/>
    <w:rsid w:val="00213DA5"/>
    <w:rsid w:val="00222483"/>
    <w:rsid w:val="002441D0"/>
    <w:rsid w:val="00247A04"/>
    <w:rsid w:val="00265709"/>
    <w:rsid w:val="00277C2C"/>
    <w:rsid w:val="00283AAE"/>
    <w:rsid w:val="002855D8"/>
    <w:rsid w:val="002A36FF"/>
    <w:rsid w:val="002B7786"/>
    <w:rsid w:val="002B7929"/>
    <w:rsid w:val="002B7BC8"/>
    <w:rsid w:val="002C7CFA"/>
    <w:rsid w:val="002E2B89"/>
    <w:rsid w:val="002E469C"/>
    <w:rsid w:val="00314941"/>
    <w:rsid w:val="0032077B"/>
    <w:rsid w:val="003305F8"/>
    <w:rsid w:val="003347A9"/>
    <w:rsid w:val="00336D7B"/>
    <w:rsid w:val="003459F0"/>
    <w:rsid w:val="003533F6"/>
    <w:rsid w:val="00384260"/>
    <w:rsid w:val="00384FC5"/>
    <w:rsid w:val="003972B3"/>
    <w:rsid w:val="003B1276"/>
    <w:rsid w:val="003B1A70"/>
    <w:rsid w:val="003C4054"/>
    <w:rsid w:val="003D6608"/>
    <w:rsid w:val="003E389E"/>
    <w:rsid w:val="003E6987"/>
    <w:rsid w:val="003F26A7"/>
    <w:rsid w:val="003F5756"/>
    <w:rsid w:val="003F60BB"/>
    <w:rsid w:val="00422905"/>
    <w:rsid w:val="00424B77"/>
    <w:rsid w:val="0043352E"/>
    <w:rsid w:val="0045011D"/>
    <w:rsid w:val="00451B61"/>
    <w:rsid w:val="00456F52"/>
    <w:rsid w:val="00465433"/>
    <w:rsid w:val="004673BB"/>
    <w:rsid w:val="00471210"/>
    <w:rsid w:val="004804D7"/>
    <w:rsid w:val="004844B8"/>
    <w:rsid w:val="004848A0"/>
    <w:rsid w:val="00487B25"/>
    <w:rsid w:val="0049095B"/>
    <w:rsid w:val="00491235"/>
    <w:rsid w:val="00496BF3"/>
    <w:rsid w:val="00496ED4"/>
    <w:rsid w:val="004B21AC"/>
    <w:rsid w:val="004C364A"/>
    <w:rsid w:val="004E2842"/>
    <w:rsid w:val="004E59DA"/>
    <w:rsid w:val="005202C9"/>
    <w:rsid w:val="00522484"/>
    <w:rsid w:val="00524939"/>
    <w:rsid w:val="0053319A"/>
    <w:rsid w:val="00556253"/>
    <w:rsid w:val="005567B2"/>
    <w:rsid w:val="00566A20"/>
    <w:rsid w:val="00567BF1"/>
    <w:rsid w:val="005729B4"/>
    <w:rsid w:val="00580C19"/>
    <w:rsid w:val="00591D60"/>
    <w:rsid w:val="005A3A33"/>
    <w:rsid w:val="005C1A83"/>
    <w:rsid w:val="005C7F00"/>
    <w:rsid w:val="005D7C5A"/>
    <w:rsid w:val="005F7D51"/>
    <w:rsid w:val="006101B4"/>
    <w:rsid w:val="00613ABC"/>
    <w:rsid w:val="00622010"/>
    <w:rsid w:val="00625E1B"/>
    <w:rsid w:val="00634516"/>
    <w:rsid w:val="006403DD"/>
    <w:rsid w:val="006648C7"/>
    <w:rsid w:val="00665C5C"/>
    <w:rsid w:val="00666606"/>
    <w:rsid w:val="00685F21"/>
    <w:rsid w:val="00691E7E"/>
    <w:rsid w:val="006A03AE"/>
    <w:rsid w:val="006B11C0"/>
    <w:rsid w:val="006B1CD1"/>
    <w:rsid w:val="006B503E"/>
    <w:rsid w:val="006C0ADB"/>
    <w:rsid w:val="006C4F1E"/>
    <w:rsid w:val="006F3372"/>
    <w:rsid w:val="00707AD6"/>
    <w:rsid w:val="0073115B"/>
    <w:rsid w:val="00755E34"/>
    <w:rsid w:val="00757975"/>
    <w:rsid w:val="00757AEF"/>
    <w:rsid w:val="00764F77"/>
    <w:rsid w:val="0079463B"/>
    <w:rsid w:val="00794BE8"/>
    <w:rsid w:val="007B4774"/>
    <w:rsid w:val="007C35FC"/>
    <w:rsid w:val="007C4229"/>
    <w:rsid w:val="007C459C"/>
    <w:rsid w:val="007C549D"/>
    <w:rsid w:val="007D2116"/>
    <w:rsid w:val="007F26E8"/>
    <w:rsid w:val="00805619"/>
    <w:rsid w:val="008303A6"/>
    <w:rsid w:val="00837F54"/>
    <w:rsid w:val="008421ED"/>
    <w:rsid w:val="0085406F"/>
    <w:rsid w:val="00856E68"/>
    <w:rsid w:val="008659C7"/>
    <w:rsid w:val="00883FD3"/>
    <w:rsid w:val="0089639D"/>
    <w:rsid w:val="008A6426"/>
    <w:rsid w:val="008C174C"/>
    <w:rsid w:val="008C3151"/>
    <w:rsid w:val="008E7586"/>
    <w:rsid w:val="008E78D6"/>
    <w:rsid w:val="008F78A8"/>
    <w:rsid w:val="009053DA"/>
    <w:rsid w:val="00931DF2"/>
    <w:rsid w:val="00950B76"/>
    <w:rsid w:val="00956F96"/>
    <w:rsid w:val="0096072B"/>
    <w:rsid w:val="0096102E"/>
    <w:rsid w:val="00967C60"/>
    <w:rsid w:val="0099247C"/>
    <w:rsid w:val="009B17DD"/>
    <w:rsid w:val="009B2B3B"/>
    <w:rsid w:val="009B4D63"/>
    <w:rsid w:val="009C5542"/>
    <w:rsid w:val="009E6338"/>
    <w:rsid w:val="009F13A0"/>
    <w:rsid w:val="009F6560"/>
    <w:rsid w:val="00A00E24"/>
    <w:rsid w:val="00A17F63"/>
    <w:rsid w:val="00A2184A"/>
    <w:rsid w:val="00A221E6"/>
    <w:rsid w:val="00A226E0"/>
    <w:rsid w:val="00A269C1"/>
    <w:rsid w:val="00A5335B"/>
    <w:rsid w:val="00A53F50"/>
    <w:rsid w:val="00A77FD7"/>
    <w:rsid w:val="00A84171"/>
    <w:rsid w:val="00A87841"/>
    <w:rsid w:val="00AB390B"/>
    <w:rsid w:val="00AD1887"/>
    <w:rsid w:val="00B02F89"/>
    <w:rsid w:val="00B0469B"/>
    <w:rsid w:val="00B1532A"/>
    <w:rsid w:val="00B17162"/>
    <w:rsid w:val="00B228DC"/>
    <w:rsid w:val="00B23FE3"/>
    <w:rsid w:val="00B42873"/>
    <w:rsid w:val="00B60A7C"/>
    <w:rsid w:val="00B6655F"/>
    <w:rsid w:val="00B66C51"/>
    <w:rsid w:val="00B673D9"/>
    <w:rsid w:val="00B73EDA"/>
    <w:rsid w:val="00B83F6C"/>
    <w:rsid w:val="00BD44BF"/>
    <w:rsid w:val="00BD5C09"/>
    <w:rsid w:val="00BE2BA5"/>
    <w:rsid w:val="00C02F83"/>
    <w:rsid w:val="00C202EC"/>
    <w:rsid w:val="00C23397"/>
    <w:rsid w:val="00C27503"/>
    <w:rsid w:val="00C34F15"/>
    <w:rsid w:val="00CA068D"/>
    <w:rsid w:val="00CD4C21"/>
    <w:rsid w:val="00CE2341"/>
    <w:rsid w:val="00CE2E99"/>
    <w:rsid w:val="00CF6BC5"/>
    <w:rsid w:val="00D17EE4"/>
    <w:rsid w:val="00D2236E"/>
    <w:rsid w:val="00D3050F"/>
    <w:rsid w:val="00D332EA"/>
    <w:rsid w:val="00D84176"/>
    <w:rsid w:val="00D94674"/>
    <w:rsid w:val="00D9524C"/>
    <w:rsid w:val="00DB224D"/>
    <w:rsid w:val="00DC589E"/>
    <w:rsid w:val="00DD458B"/>
    <w:rsid w:val="00DE31C5"/>
    <w:rsid w:val="00E04F3A"/>
    <w:rsid w:val="00E06523"/>
    <w:rsid w:val="00E109F4"/>
    <w:rsid w:val="00E2124F"/>
    <w:rsid w:val="00E4024F"/>
    <w:rsid w:val="00E42AE3"/>
    <w:rsid w:val="00E53638"/>
    <w:rsid w:val="00E579AC"/>
    <w:rsid w:val="00E91A08"/>
    <w:rsid w:val="00EB3DFA"/>
    <w:rsid w:val="00EB7BAF"/>
    <w:rsid w:val="00EC6A62"/>
    <w:rsid w:val="00EC6C2E"/>
    <w:rsid w:val="00EC7861"/>
    <w:rsid w:val="00ED0C93"/>
    <w:rsid w:val="00F36A71"/>
    <w:rsid w:val="00F41F0C"/>
    <w:rsid w:val="00F546D2"/>
    <w:rsid w:val="00F8256E"/>
    <w:rsid w:val="00F82E1B"/>
    <w:rsid w:val="00FB0622"/>
    <w:rsid w:val="00FB1F8B"/>
    <w:rsid w:val="00FC49DC"/>
    <w:rsid w:val="00FD5F78"/>
    <w:rsid w:val="00FE2588"/>
    <w:rsid w:val="00FE60B2"/>
    <w:rsid w:val="00FF7F43"/>
    <w:rsid w:val="01998AAC"/>
    <w:rsid w:val="1B6A88A7"/>
    <w:rsid w:val="416F33B2"/>
    <w:rsid w:val="68E5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1CF5E71"/>
  <w15:docId w15:val="{2923D8A7-C4A9-4522-8E0C-E2AC07627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12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46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3A3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1A3A35"/>
  </w:style>
  <w:style w:type="paragraph" w:styleId="Footer">
    <w:name w:val="footer"/>
    <w:basedOn w:val="Normal"/>
    <w:link w:val="FooterChar"/>
    <w:uiPriority w:val="99"/>
    <w:unhideWhenUsed/>
    <w:rsid w:val="001A3A35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1A3A35"/>
  </w:style>
  <w:style w:type="paragraph" w:styleId="BalloonText">
    <w:name w:val="Balloon Text"/>
    <w:basedOn w:val="Normal"/>
    <w:link w:val="BalloonTextChar"/>
    <w:uiPriority w:val="99"/>
    <w:semiHidden/>
    <w:unhideWhenUsed/>
    <w:rsid w:val="001A3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A3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A3A3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403D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061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73EDA"/>
    <w:rPr>
      <w:color w:val="0000FF" w:themeColor="hyperlink"/>
      <w:u w:val="single"/>
    </w:rPr>
  </w:style>
  <w:style w:type="paragraph" w:customStyle="1" w:styleId="xmsonormal">
    <w:name w:val="x_msonormal"/>
    <w:basedOn w:val="Normal"/>
    <w:rsid w:val="0043352E"/>
    <w:pPr>
      <w:spacing w:before="100" w:beforeAutospacing="1" w:after="100" w:afterAutospacing="1"/>
    </w:pPr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F656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9467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27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1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7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3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22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6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860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49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199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452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4847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458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04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8507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1895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9874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234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1088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6992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1107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1104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54508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06148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77065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04258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14285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forms.office.com/e/v5tvsanEk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9d221c-9d43-4fef-9e70-48459af5da7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89BB623B4B849ADBFF38376A7A3AE" ma:contentTypeVersion="9" ma:contentTypeDescription="Create a new document." ma:contentTypeScope="" ma:versionID="b5cbdc5c4afc46392c666d309357758e">
  <xsd:schema xmlns:xsd="http://www.w3.org/2001/XMLSchema" xmlns:xs="http://www.w3.org/2001/XMLSchema" xmlns:p="http://schemas.microsoft.com/office/2006/metadata/properties" xmlns:ns3="959d221c-9d43-4fef-9e70-48459af5da79" xmlns:ns4="ff4df455-b757-4c0d-9ff3-4a014abff585" targetNamespace="http://schemas.microsoft.com/office/2006/metadata/properties" ma:root="true" ma:fieldsID="29623639f20a22cb0f628ab6e7b8fc41" ns3:_="" ns4:_="">
    <xsd:import namespace="959d221c-9d43-4fef-9e70-48459af5da79"/>
    <xsd:import namespace="ff4df455-b757-4c0d-9ff3-4a014abff5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9d221c-9d43-4fef-9e70-48459af5da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4df455-b757-4c0d-9ff3-4a014abff58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5F47AC-0B30-46BD-A713-7C2C34BA14CE}">
  <ds:schemaRefs>
    <ds:schemaRef ds:uri="http://www.w3.org/XML/1998/namespace"/>
    <ds:schemaRef ds:uri="ff4df455-b757-4c0d-9ff3-4a014abff585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959d221c-9d43-4fef-9e70-48459af5da79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8CF60B5-CD36-42D7-8E94-C1C394B55D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D0235B-748A-4C81-9BC9-4B5E88829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9d221c-9d43-4fef-9e70-48459af5da79"/>
    <ds:schemaRef ds:uri="ff4df455-b757-4c0d-9ff3-4a014abff5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George Bentley</cp:lastModifiedBy>
  <cp:revision>2</cp:revision>
  <cp:lastPrinted>2023-05-10T09:57:00Z</cp:lastPrinted>
  <dcterms:created xsi:type="dcterms:W3CDTF">2024-09-16T08:48:00Z</dcterms:created>
  <dcterms:modified xsi:type="dcterms:W3CDTF">2024-09-16T08:48:00Z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0x01010079E89BB623B4B849ADBFF38376A7A3AE</vt:lpwstr>
  </property>
</Properties>
</file>